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AC2B" w14:textId="0C64E350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E30A16">
        <w:rPr>
          <w:rFonts w:ascii="Arial" w:hAnsi="Arial" w:cs="Arial"/>
          <w:b/>
          <w:i/>
          <w:spacing w:val="-4"/>
          <w:sz w:val="20"/>
        </w:rPr>
        <w:t>4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666664BC" w:rsidR="008F0E69" w:rsidRPr="004B44A7" w:rsidRDefault="008F0E69" w:rsidP="008A1660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E30A16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30A16" w:rsidRPr="00E30A16">
        <w:rPr>
          <w:rFonts w:ascii="Arial" w:hAnsi="Arial" w:cs="Arial"/>
          <w:b/>
          <w:color w:val="000000" w:themeColor="text1"/>
          <w:spacing w:val="-4"/>
          <w:sz w:val="20"/>
        </w:rPr>
        <w:t>PKN/2/004083/25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18DF530E" w14:textId="37DBA7E5" w:rsidR="000263DA" w:rsidRPr="00934F04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lastRenderedPageBreak/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6639972F" w14:textId="573E51E9" w:rsidR="00A836D3" w:rsidRPr="00A836D3" w:rsidRDefault="00575208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</w:t>
      </w:r>
      <w:r w:rsidR="00A836D3">
        <w:rPr>
          <w:rFonts w:ascii="Arial" w:hAnsi="Arial" w:cs="Arial"/>
          <w:color w:val="000000" w:themeColor="text1"/>
          <w:sz w:val="20"/>
        </w:rPr>
        <w:t>.</w:t>
      </w:r>
    </w:p>
    <w:p w14:paraId="69CA68E8" w14:textId="77777777" w:rsidR="00A836D3" w:rsidRPr="00A836D3" w:rsidRDefault="00A836D3" w:rsidP="00A836D3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026EDDAE" w14:textId="776139E2" w:rsidR="00A836D3" w:rsidRDefault="00A836D3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Oświadczam, że ja niżej podp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i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s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a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n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y/a,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 jak również osoby działające w moim imieniu i na moją rzecz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Pr="00A836D3">
        <w:rPr>
          <w:rFonts w:ascii="Arial" w:hAnsi="Arial" w:cs="Arial"/>
          <w:i/>
          <w:iCs/>
          <w:color w:val="000000" w:themeColor="text1"/>
          <w:spacing w:val="-4"/>
          <w:sz w:val="20"/>
        </w:rPr>
        <w:t>(dotyczy osób fizycznych, w tym wspólników spółek cywilnych):</w:t>
      </w:r>
    </w:p>
    <w:p w14:paraId="65BCC126" w14:textId="35361B42" w:rsidR="00A836D3" w:rsidRPr="00E30C71" w:rsidRDefault="00A836D3" w:rsidP="00E30C7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pozostajemy w zgodności z przepisami sankcyjnymi wprowadzonymi przez Organizację Narodów Zjednoczonych, Unię Europejską, państwa członkowskie Unii Europejskiej </w:t>
      </w:r>
      <w:r w:rsidRPr="00E30C71">
        <w:rPr>
          <w:rFonts w:ascii="Arial" w:hAnsi="Arial" w:cs="Arial"/>
          <w:color w:val="000000" w:themeColor="text1"/>
          <w:spacing w:val="-4"/>
          <w:sz w:val="20"/>
        </w:rPr>
        <w:t>i Europejskiego Obszaru Gospodarczego, Stany Zjednoczone Ameryki Północnej, Zjednoczone Królestwo Wielkiej Brytanii i Irlandii Północnej (dalej: „Przepisy Sankcyjne”);</w:t>
      </w:r>
    </w:p>
    <w:p w14:paraId="220F3157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jesteśmy objęci jakimikolwiek sankcjami, w tym ekonomicznymi, embargami handlowymi lub innymi środkami restrykcyjnymi nałożonymi na podstawie Przepisów Sankcyjnych oraz nie jesteśmy osobami, z którymi Przepisy Sankcyjne zabraniają przeprowadzenia transakcji;</w:t>
      </w:r>
    </w:p>
    <w:p w14:paraId="36CCBF3E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zamieszkujemy ani nie posiadamy głównego miejsca działalności w państwie objętym Przepisami Sankcyjnymi;</w:t>
      </w:r>
    </w:p>
    <w:p w14:paraId="03F01D6B" w14:textId="7D07FEF4" w:rsidR="00A836D3" w:rsidRP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nie uczestniczymy w żadnym postępowaniu lub dochodzeniu prowadzonym przeciwko nam </w:t>
      </w:r>
    </w:p>
    <w:p w14:paraId="49E161FA" w14:textId="2DA53311" w:rsidR="00A836D3" w:rsidRPr="00A836D3" w:rsidRDefault="00A836D3" w:rsidP="00E30C71">
      <w:pPr>
        <w:ind w:left="360" w:firstLine="348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w związku z naruszeniem jakichkolwiek Przepisów Sankcyjnych.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AF2AEFC" w14:textId="3D6986E6" w:rsidR="00A836D3" w:rsidRPr="00A836D3" w:rsidRDefault="003E6BB6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 xml:space="preserve">Oświadczam, że moja firma </w:t>
      </w:r>
      <w:r w:rsidR="00A836D3" w:rsidRPr="00A836D3">
        <w:rPr>
          <w:rFonts w:ascii="Arial" w:hAnsi="Arial" w:cs="Arial"/>
          <w:color w:val="000000" w:themeColor="text1"/>
          <w:spacing w:val="-4"/>
          <w:sz w:val="20"/>
        </w:rPr>
        <w:t>jak również jej podmioty zależne, dominujące oraz członkowie jej organów oraz osoby działające w jej imieniu i na jej rzecz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 xml:space="preserve"> (</w:t>
      </w:r>
      <w:r w:rsidR="00286109" w:rsidRP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dotyczy osób prawnych i organizacji posiadających zdolność prawną</w:t>
      </w:r>
      <w:r w:rsid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):</w:t>
      </w:r>
    </w:p>
    <w:p w14:paraId="13BF8CA9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(dalej: „Przepisy Sankcyjne”);</w:t>
      </w:r>
    </w:p>
    <w:p w14:paraId="2C932FCA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14:paraId="7EF1A90A" w14:textId="17EEDDCB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bezpośrednio lub pośrednio własnością lub nie są kontrolowane przez Podmiot Objęty Sankcjami;</w:t>
      </w:r>
    </w:p>
    <w:p w14:paraId="3F4BB6D1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4446966D" w14:textId="78925EA5" w:rsidR="00A836D3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uczestniczą w żadnym postępowaniu lub dochodzeniu prowadzonym przeciwko nim w związku z naruszeniem jakichkolwiek Przepisów Sankcyjnych.</w:t>
      </w:r>
    </w:p>
    <w:p w14:paraId="6F2D4C52" w14:textId="77777777" w:rsidR="007C5834" w:rsidRPr="007C5834" w:rsidRDefault="007C5834" w:rsidP="007C5834">
      <w:pPr>
        <w:pStyle w:val="Akapitzlist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6305B2C1" w:rsidR="00CF2D28" w:rsidRPr="004B44A7" w:rsidRDefault="00CA6402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C062D2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7C5834">
        <w:rPr>
          <w:rFonts w:ascii="Arial" w:hAnsi="Arial" w:cs="Arial"/>
          <w:color w:val="000000" w:themeColor="text1"/>
          <w:spacing w:val="-4"/>
          <w:sz w:val="20"/>
        </w:rPr>
        <w:t>3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286109">
      <w:pPr>
        <w:spacing w:after="12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A3BFF" w14:textId="77777777" w:rsidR="00580187" w:rsidRDefault="00580187" w:rsidP="003907B3">
      <w:r>
        <w:separator/>
      </w:r>
    </w:p>
  </w:endnote>
  <w:endnote w:type="continuationSeparator" w:id="0">
    <w:p w14:paraId="24FFD658" w14:textId="77777777" w:rsidR="00580187" w:rsidRDefault="00580187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284F9319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5B7213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4E679" w14:textId="77777777" w:rsidR="00580187" w:rsidRDefault="00580187" w:rsidP="003907B3">
      <w:r>
        <w:separator/>
      </w:r>
    </w:p>
  </w:footnote>
  <w:footnote w:type="continuationSeparator" w:id="0">
    <w:p w14:paraId="2194B1B8" w14:textId="77777777" w:rsidR="00580187" w:rsidRDefault="00580187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B142F"/>
    <w:multiLevelType w:val="hybridMultilevel"/>
    <w:tmpl w:val="DEF28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FB64E6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D8467498">
      <w:start w:val="1"/>
      <w:numFmt w:val="lowerRoman"/>
      <w:lvlText w:val="(%5)"/>
      <w:lvlJc w:val="left"/>
      <w:pPr>
        <w:ind w:left="360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9073666">
    <w:abstractNumId w:val="7"/>
  </w:num>
  <w:num w:numId="2" w16cid:durableId="1860468343">
    <w:abstractNumId w:val="1"/>
  </w:num>
  <w:num w:numId="3" w16cid:durableId="709456277">
    <w:abstractNumId w:val="0"/>
  </w:num>
  <w:num w:numId="4" w16cid:durableId="1115901704">
    <w:abstractNumId w:val="6"/>
  </w:num>
  <w:num w:numId="5" w16cid:durableId="897057812">
    <w:abstractNumId w:val="4"/>
  </w:num>
  <w:num w:numId="6" w16cid:durableId="723329129">
    <w:abstractNumId w:val="2"/>
  </w:num>
  <w:num w:numId="7" w16cid:durableId="2025983306">
    <w:abstractNumId w:val="5"/>
  </w:num>
  <w:num w:numId="8" w16cid:durableId="347677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004"/>
    <w:rsid w:val="001A2ED2"/>
    <w:rsid w:val="001B02F4"/>
    <w:rsid w:val="001B4A64"/>
    <w:rsid w:val="001C4A63"/>
    <w:rsid w:val="001D15F5"/>
    <w:rsid w:val="001E3FB6"/>
    <w:rsid w:val="001F1967"/>
    <w:rsid w:val="001F38F1"/>
    <w:rsid w:val="001F73D7"/>
    <w:rsid w:val="0020385B"/>
    <w:rsid w:val="00207390"/>
    <w:rsid w:val="002229B1"/>
    <w:rsid w:val="002300EA"/>
    <w:rsid w:val="00246443"/>
    <w:rsid w:val="00253012"/>
    <w:rsid w:val="002555E2"/>
    <w:rsid w:val="002556B0"/>
    <w:rsid w:val="00280E02"/>
    <w:rsid w:val="00286109"/>
    <w:rsid w:val="002950CC"/>
    <w:rsid w:val="002967B7"/>
    <w:rsid w:val="002A1F54"/>
    <w:rsid w:val="002A586D"/>
    <w:rsid w:val="002C556F"/>
    <w:rsid w:val="002C67B4"/>
    <w:rsid w:val="002C71CD"/>
    <w:rsid w:val="002F0C04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2A40"/>
    <w:rsid w:val="003E6BB6"/>
    <w:rsid w:val="003F3CCF"/>
    <w:rsid w:val="003F5B08"/>
    <w:rsid w:val="00413742"/>
    <w:rsid w:val="00415E95"/>
    <w:rsid w:val="004312B4"/>
    <w:rsid w:val="00442978"/>
    <w:rsid w:val="0044600E"/>
    <w:rsid w:val="004625AB"/>
    <w:rsid w:val="00472E36"/>
    <w:rsid w:val="004743DF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2397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80187"/>
    <w:rsid w:val="0059160F"/>
    <w:rsid w:val="0059716C"/>
    <w:rsid w:val="005A4FF6"/>
    <w:rsid w:val="005A5DDC"/>
    <w:rsid w:val="005B7213"/>
    <w:rsid w:val="005C2B66"/>
    <w:rsid w:val="005C51BC"/>
    <w:rsid w:val="005E12D6"/>
    <w:rsid w:val="005E691C"/>
    <w:rsid w:val="00611B3C"/>
    <w:rsid w:val="00633615"/>
    <w:rsid w:val="006351D7"/>
    <w:rsid w:val="00640DFF"/>
    <w:rsid w:val="00643DA6"/>
    <w:rsid w:val="00651F25"/>
    <w:rsid w:val="00656D01"/>
    <w:rsid w:val="00656E3B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6F6CD6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365"/>
    <w:rsid w:val="00796DBA"/>
    <w:rsid w:val="007A59EB"/>
    <w:rsid w:val="007B0CB4"/>
    <w:rsid w:val="007B376C"/>
    <w:rsid w:val="007B4B1B"/>
    <w:rsid w:val="007C5834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0549A"/>
    <w:rsid w:val="0091074F"/>
    <w:rsid w:val="00914225"/>
    <w:rsid w:val="009300E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6D3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20850"/>
    <w:rsid w:val="00B2565E"/>
    <w:rsid w:val="00B25F37"/>
    <w:rsid w:val="00B30975"/>
    <w:rsid w:val="00B35B27"/>
    <w:rsid w:val="00B36E51"/>
    <w:rsid w:val="00B4317B"/>
    <w:rsid w:val="00B44951"/>
    <w:rsid w:val="00B46A96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E20A7"/>
    <w:rsid w:val="00BF0A16"/>
    <w:rsid w:val="00C225B8"/>
    <w:rsid w:val="00C242B7"/>
    <w:rsid w:val="00C27AFB"/>
    <w:rsid w:val="00C40AEA"/>
    <w:rsid w:val="00C4184E"/>
    <w:rsid w:val="00C47C65"/>
    <w:rsid w:val="00C562F0"/>
    <w:rsid w:val="00C6047F"/>
    <w:rsid w:val="00C72704"/>
    <w:rsid w:val="00C80DF5"/>
    <w:rsid w:val="00C83ABA"/>
    <w:rsid w:val="00C8571E"/>
    <w:rsid w:val="00C85EEB"/>
    <w:rsid w:val="00CA6402"/>
    <w:rsid w:val="00CA6815"/>
    <w:rsid w:val="00CB5C97"/>
    <w:rsid w:val="00CC17C6"/>
    <w:rsid w:val="00CC1EBC"/>
    <w:rsid w:val="00CC2714"/>
    <w:rsid w:val="00CD44CA"/>
    <w:rsid w:val="00CD67B5"/>
    <w:rsid w:val="00CF2D28"/>
    <w:rsid w:val="00CF5163"/>
    <w:rsid w:val="00CF5E83"/>
    <w:rsid w:val="00D05A81"/>
    <w:rsid w:val="00D11F5E"/>
    <w:rsid w:val="00D20D0E"/>
    <w:rsid w:val="00D22B24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02F3"/>
    <w:rsid w:val="00DA4A9F"/>
    <w:rsid w:val="00DA75D4"/>
    <w:rsid w:val="00DB0445"/>
    <w:rsid w:val="00DB466F"/>
    <w:rsid w:val="00DE3000"/>
    <w:rsid w:val="00E13709"/>
    <w:rsid w:val="00E159EB"/>
    <w:rsid w:val="00E24339"/>
    <w:rsid w:val="00E26B23"/>
    <w:rsid w:val="00E26BD4"/>
    <w:rsid w:val="00E26BD8"/>
    <w:rsid w:val="00E30A16"/>
    <w:rsid w:val="00E30C71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2E15-A618-4A51-9C3D-D3BA9643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1054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Tomaszewska Magdalena (ORL) (ZRO)</cp:lastModifiedBy>
  <cp:revision>2</cp:revision>
  <cp:lastPrinted>2023-07-20T08:08:00Z</cp:lastPrinted>
  <dcterms:created xsi:type="dcterms:W3CDTF">2025-10-23T04:43:00Z</dcterms:created>
  <dcterms:modified xsi:type="dcterms:W3CDTF">2025-10-23T04:43:00Z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2025-10-08T09:38:48Z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28fa8945-dd81-471e-88d1-14fc8dc0c504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